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10632" w:type="dxa"/>
        <w:tblInd w:w="-885" w:type="dxa"/>
        <w:tblLayout w:type="fixed"/>
        <w:tblLook w:val="04A0"/>
      </w:tblPr>
      <w:tblGrid>
        <w:gridCol w:w="1702"/>
        <w:gridCol w:w="8930"/>
      </w:tblGrid>
      <w:tr w:rsidR="003A5FF3" w:rsidTr="003A5FF3">
        <w:trPr>
          <w:trHeight w:val="1559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FF3" w:rsidRDefault="003A5FF3">
            <w:r>
              <w:rPr>
                <w:noProof/>
                <w:lang w:eastAsia="pt-B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-22225</wp:posOffset>
                  </wp:positionH>
                  <wp:positionV relativeFrom="paragraph">
                    <wp:posOffset>16510</wp:posOffset>
                  </wp:positionV>
                  <wp:extent cx="923925" cy="1076325"/>
                  <wp:effectExtent l="19050" t="0" r="9525" b="0"/>
                  <wp:wrapNone/>
                  <wp:docPr id="2" name="Imagem 6" descr="155811696048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6" descr="155811696048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076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FF3" w:rsidRDefault="003A5FF3">
            <w:pPr>
              <w:jc w:val="center"/>
              <w:rPr>
                <w:rFonts w:cstheme="minorHAnsi"/>
                <w:b/>
                <w:sz w:val="10"/>
                <w:szCs w:val="10"/>
              </w:rPr>
            </w:pPr>
          </w:p>
          <w:p w:rsidR="003A5FF3" w:rsidRDefault="003A5FF3">
            <w:pPr>
              <w:jc w:val="center"/>
              <w:rPr>
                <w:rFonts w:cstheme="minorHAnsi"/>
                <w:b/>
                <w:sz w:val="30"/>
                <w:szCs w:val="30"/>
              </w:rPr>
            </w:pPr>
            <w:r>
              <w:rPr>
                <w:rFonts w:cstheme="minorHAnsi"/>
                <w:b/>
                <w:sz w:val="30"/>
                <w:szCs w:val="30"/>
              </w:rPr>
              <w:t xml:space="preserve">UAPSF Atenção Primária Saúde da Família Zilda Arns Neumann </w:t>
            </w:r>
          </w:p>
          <w:p w:rsidR="003A5FF3" w:rsidRDefault="003A5FF3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Rua Florentino de Oliveira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nº 263, Vila Industrial, Joaquim Távora/PR</w:t>
            </w:r>
          </w:p>
          <w:p w:rsidR="003A5FF3" w:rsidRDefault="003A5FF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Telefone: (43)3559-1505</w:t>
            </w:r>
          </w:p>
          <w:p w:rsidR="003A5FF3" w:rsidRDefault="003A5FF3">
            <w:pPr>
              <w:jc w:val="center"/>
              <w:rPr>
                <w:rFonts w:cstheme="minorHAnsi"/>
                <w:b/>
                <w:sz w:val="50"/>
                <w:szCs w:val="50"/>
              </w:rPr>
            </w:pPr>
            <w:proofErr w:type="gramStart"/>
            <w:r>
              <w:rPr>
                <w:rFonts w:cstheme="minorHAnsi"/>
                <w:b/>
                <w:sz w:val="50"/>
                <w:szCs w:val="50"/>
              </w:rPr>
              <w:t>PROJETO BEM ME QUERO</w:t>
            </w:r>
            <w:proofErr w:type="gramEnd"/>
          </w:p>
          <w:p w:rsidR="003A5FF3" w:rsidRDefault="003A5FF3">
            <w:pPr>
              <w:rPr>
                <w:noProof/>
                <w:sz w:val="10"/>
                <w:szCs w:val="10"/>
              </w:rPr>
            </w:pPr>
          </w:p>
        </w:tc>
      </w:tr>
    </w:tbl>
    <w:p w:rsidR="00746C31" w:rsidRPr="00746C31" w:rsidRDefault="00746C31">
      <w:pPr>
        <w:rPr>
          <w:sz w:val="10"/>
          <w:szCs w:val="10"/>
        </w:rPr>
      </w:pPr>
    </w:p>
    <w:p w:rsidR="00275F3C" w:rsidRPr="00275F3C" w:rsidRDefault="00275F3C" w:rsidP="00275F3C">
      <w:pPr>
        <w:jc w:val="center"/>
        <w:rPr>
          <w:b/>
          <w:sz w:val="40"/>
          <w:szCs w:val="40"/>
          <w:u w:val="single"/>
        </w:rPr>
      </w:pPr>
      <w:r w:rsidRPr="00275F3C">
        <w:rPr>
          <w:b/>
          <w:sz w:val="40"/>
          <w:szCs w:val="40"/>
          <w:u w:val="single"/>
        </w:rPr>
        <w:t>FICHA DE CONTROLE DE GLICEMIA CAPILAR</w:t>
      </w:r>
    </w:p>
    <w:p w:rsidR="00275F3C" w:rsidRPr="00275F3C" w:rsidRDefault="00275F3C" w:rsidP="00275F3C">
      <w:pPr>
        <w:ind w:left="-993"/>
        <w:rPr>
          <w:b/>
          <w:sz w:val="28"/>
          <w:szCs w:val="28"/>
        </w:rPr>
      </w:pPr>
      <w:r w:rsidRPr="00275F3C">
        <w:rPr>
          <w:b/>
          <w:sz w:val="28"/>
          <w:szCs w:val="28"/>
        </w:rPr>
        <w:t xml:space="preserve">Nome do Paciente: </w:t>
      </w:r>
      <w:proofErr w:type="gramStart"/>
      <w:r w:rsidRPr="00275F3C">
        <w:rPr>
          <w:b/>
          <w:sz w:val="28"/>
          <w:szCs w:val="28"/>
        </w:rPr>
        <w:t>..............................................................................................................</w:t>
      </w:r>
      <w:proofErr w:type="gramEnd"/>
    </w:p>
    <w:tbl>
      <w:tblPr>
        <w:tblStyle w:val="Tabelacomgrade"/>
        <w:tblW w:w="10632" w:type="dxa"/>
        <w:tblInd w:w="-885" w:type="dxa"/>
        <w:tblLook w:val="04A0"/>
      </w:tblPr>
      <w:tblGrid>
        <w:gridCol w:w="1560"/>
        <w:gridCol w:w="2410"/>
        <w:gridCol w:w="3119"/>
        <w:gridCol w:w="1842"/>
        <w:gridCol w:w="1701"/>
      </w:tblGrid>
      <w:tr w:rsidR="00275F3C" w:rsidRPr="00275F3C" w:rsidTr="00275F3C">
        <w:tc>
          <w:tcPr>
            <w:tcW w:w="1560" w:type="dxa"/>
          </w:tcPr>
          <w:p w:rsidR="00831800" w:rsidRDefault="00831800" w:rsidP="00746C31">
            <w:pPr>
              <w:jc w:val="center"/>
              <w:rPr>
                <w:b/>
                <w:sz w:val="28"/>
                <w:szCs w:val="28"/>
              </w:rPr>
            </w:pPr>
          </w:p>
          <w:p w:rsidR="00275F3C" w:rsidRPr="00275F3C" w:rsidRDefault="00275F3C" w:rsidP="00746C31">
            <w:pPr>
              <w:jc w:val="center"/>
              <w:rPr>
                <w:b/>
                <w:sz w:val="28"/>
                <w:szCs w:val="28"/>
              </w:rPr>
            </w:pPr>
            <w:r w:rsidRPr="00275F3C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2410" w:type="dxa"/>
          </w:tcPr>
          <w:p w:rsidR="00275F3C" w:rsidRDefault="00275F3C" w:rsidP="00746C31">
            <w:pPr>
              <w:jc w:val="center"/>
              <w:rPr>
                <w:b/>
                <w:sz w:val="28"/>
                <w:szCs w:val="28"/>
              </w:rPr>
            </w:pPr>
            <w:r w:rsidRPr="00275F3C">
              <w:rPr>
                <w:b/>
                <w:sz w:val="28"/>
                <w:szCs w:val="28"/>
              </w:rPr>
              <w:t xml:space="preserve">ANTES DO CAFÉ </w:t>
            </w:r>
          </w:p>
          <w:p w:rsidR="00275F3C" w:rsidRDefault="00275F3C" w:rsidP="00746C3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</w:t>
            </w:r>
          </w:p>
          <w:p w:rsidR="00275F3C" w:rsidRPr="00275F3C" w:rsidRDefault="00275F3C" w:rsidP="00746C31">
            <w:pPr>
              <w:jc w:val="center"/>
              <w:rPr>
                <w:b/>
                <w:sz w:val="28"/>
                <w:szCs w:val="28"/>
              </w:rPr>
            </w:pPr>
            <w:r w:rsidRPr="00275F3C">
              <w:rPr>
                <w:b/>
                <w:sz w:val="28"/>
                <w:szCs w:val="28"/>
              </w:rPr>
              <w:t>MANHÃ</w:t>
            </w:r>
          </w:p>
        </w:tc>
        <w:tc>
          <w:tcPr>
            <w:tcW w:w="3119" w:type="dxa"/>
          </w:tcPr>
          <w:p w:rsidR="00275F3C" w:rsidRDefault="00275F3C" w:rsidP="00746C31">
            <w:pPr>
              <w:jc w:val="center"/>
              <w:rPr>
                <w:b/>
                <w:sz w:val="28"/>
                <w:szCs w:val="28"/>
              </w:rPr>
            </w:pPr>
            <w:r w:rsidRPr="00275F3C">
              <w:rPr>
                <w:b/>
                <w:sz w:val="28"/>
                <w:szCs w:val="28"/>
              </w:rPr>
              <w:t>2 HORAS APÓS</w:t>
            </w:r>
          </w:p>
          <w:p w:rsidR="00275F3C" w:rsidRDefault="00275F3C" w:rsidP="00746C31">
            <w:pPr>
              <w:jc w:val="center"/>
              <w:rPr>
                <w:b/>
                <w:sz w:val="28"/>
                <w:szCs w:val="28"/>
              </w:rPr>
            </w:pPr>
            <w:r w:rsidRPr="00275F3C">
              <w:rPr>
                <w:b/>
                <w:sz w:val="28"/>
                <w:szCs w:val="28"/>
              </w:rPr>
              <w:t xml:space="preserve"> O CAFÉ DA</w:t>
            </w:r>
          </w:p>
          <w:p w:rsidR="00275F3C" w:rsidRPr="00275F3C" w:rsidRDefault="00275F3C" w:rsidP="00746C31">
            <w:pPr>
              <w:jc w:val="center"/>
              <w:rPr>
                <w:b/>
                <w:sz w:val="28"/>
                <w:szCs w:val="28"/>
              </w:rPr>
            </w:pPr>
            <w:r w:rsidRPr="00275F3C">
              <w:rPr>
                <w:b/>
                <w:sz w:val="28"/>
                <w:szCs w:val="28"/>
              </w:rPr>
              <w:t xml:space="preserve"> MANHÃ</w:t>
            </w:r>
          </w:p>
        </w:tc>
        <w:tc>
          <w:tcPr>
            <w:tcW w:w="1842" w:type="dxa"/>
          </w:tcPr>
          <w:p w:rsidR="00831800" w:rsidRPr="00831800" w:rsidRDefault="00831800" w:rsidP="00746C31">
            <w:pPr>
              <w:jc w:val="center"/>
              <w:rPr>
                <w:b/>
                <w:sz w:val="10"/>
                <w:szCs w:val="10"/>
              </w:rPr>
            </w:pPr>
          </w:p>
          <w:p w:rsidR="00275F3C" w:rsidRDefault="00275F3C" w:rsidP="00746C31">
            <w:pPr>
              <w:jc w:val="center"/>
              <w:rPr>
                <w:b/>
                <w:sz w:val="28"/>
                <w:szCs w:val="28"/>
              </w:rPr>
            </w:pPr>
            <w:r w:rsidRPr="00275F3C">
              <w:rPr>
                <w:b/>
                <w:sz w:val="28"/>
                <w:szCs w:val="28"/>
              </w:rPr>
              <w:t xml:space="preserve">APÓS O </w:t>
            </w:r>
          </w:p>
          <w:p w:rsidR="00275F3C" w:rsidRPr="00275F3C" w:rsidRDefault="00275F3C" w:rsidP="00746C31">
            <w:pPr>
              <w:jc w:val="center"/>
              <w:rPr>
                <w:b/>
                <w:sz w:val="28"/>
                <w:szCs w:val="28"/>
              </w:rPr>
            </w:pPr>
            <w:r w:rsidRPr="00275F3C">
              <w:rPr>
                <w:b/>
                <w:sz w:val="28"/>
                <w:szCs w:val="28"/>
              </w:rPr>
              <w:t>ALMOÇO</w:t>
            </w:r>
          </w:p>
        </w:tc>
        <w:tc>
          <w:tcPr>
            <w:tcW w:w="1701" w:type="dxa"/>
          </w:tcPr>
          <w:p w:rsidR="00831800" w:rsidRPr="00831800" w:rsidRDefault="00831800" w:rsidP="00746C31">
            <w:pPr>
              <w:jc w:val="center"/>
              <w:rPr>
                <w:b/>
                <w:sz w:val="10"/>
                <w:szCs w:val="10"/>
              </w:rPr>
            </w:pPr>
          </w:p>
          <w:p w:rsidR="00275F3C" w:rsidRDefault="00275F3C" w:rsidP="00746C31">
            <w:pPr>
              <w:jc w:val="center"/>
              <w:rPr>
                <w:b/>
                <w:sz w:val="28"/>
                <w:szCs w:val="28"/>
              </w:rPr>
            </w:pPr>
            <w:r w:rsidRPr="00275F3C">
              <w:rPr>
                <w:b/>
                <w:sz w:val="28"/>
                <w:szCs w:val="28"/>
              </w:rPr>
              <w:t>APÓS O</w:t>
            </w:r>
          </w:p>
          <w:p w:rsidR="00275F3C" w:rsidRPr="00275F3C" w:rsidRDefault="00275F3C" w:rsidP="00746C31">
            <w:pPr>
              <w:jc w:val="center"/>
              <w:rPr>
                <w:b/>
                <w:sz w:val="28"/>
                <w:szCs w:val="28"/>
              </w:rPr>
            </w:pPr>
            <w:r w:rsidRPr="00275F3C">
              <w:rPr>
                <w:b/>
                <w:sz w:val="28"/>
                <w:szCs w:val="28"/>
              </w:rPr>
              <w:t xml:space="preserve"> JANTAR</w:t>
            </w:r>
          </w:p>
        </w:tc>
      </w:tr>
      <w:tr w:rsidR="00275F3C" w:rsidTr="00275F3C">
        <w:tc>
          <w:tcPr>
            <w:tcW w:w="1560" w:type="dxa"/>
          </w:tcPr>
          <w:p w:rsidR="00275F3C" w:rsidRDefault="00275F3C" w:rsidP="00746C31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410" w:type="dxa"/>
          </w:tcPr>
          <w:p w:rsidR="00275F3C" w:rsidRDefault="00275F3C" w:rsidP="00746C31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119" w:type="dxa"/>
          </w:tcPr>
          <w:p w:rsidR="00275F3C" w:rsidRDefault="00275F3C" w:rsidP="00746C31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842" w:type="dxa"/>
          </w:tcPr>
          <w:p w:rsidR="00275F3C" w:rsidRDefault="00275F3C" w:rsidP="00746C31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701" w:type="dxa"/>
          </w:tcPr>
          <w:p w:rsidR="00275F3C" w:rsidRDefault="00275F3C" w:rsidP="00746C31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275F3C" w:rsidTr="00275F3C">
        <w:tc>
          <w:tcPr>
            <w:tcW w:w="1560" w:type="dxa"/>
          </w:tcPr>
          <w:p w:rsidR="00275F3C" w:rsidRDefault="00275F3C" w:rsidP="00746C31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410" w:type="dxa"/>
          </w:tcPr>
          <w:p w:rsidR="00275F3C" w:rsidRDefault="00275F3C" w:rsidP="00746C31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119" w:type="dxa"/>
          </w:tcPr>
          <w:p w:rsidR="00275F3C" w:rsidRDefault="00275F3C" w:rsidP="00746C31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842" w:type="dxa"/>
          </w:tcPr>
          <w:p w:rsidR="00275F3C" w:rsidRDefault="00275F3C" w:rsidP="00746C31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701" w:type="dxa"/>
          </w:tcPr>
          <w:p w:rsidR="00275F3C" w:rsidRDefault="00275F3C" w:rsidP="00746C31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275F3C" w:rsidTr="00275F3C">
        <w:tc>
          <w:tcPr>
            <w:tcW w:w="1560" w:type="dxa"/>
          </w:tcPr>
          <w:p w:rsidR="00275F3C" w:rsidRDefault="00275F3C" w:rsidP="00746C31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410" w:type="dxa"/>
          </w:tcPr>
          <w:p w:rsidR="00275F3C" w:rsidRDefault="00275F3C" w:rsidP="00746C31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119" w:type="dxa"/>
          </w:tcPr>
          <w:p w:rsidR="00275F3C" w:rsidRDefault="00275F3C" w:rsidP="00746C31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842" w:type="dxa"/>
          </w:tcPr>
          <w:p w:rsidR="00275F3C" w:rsidRDefault="00275F3C" w:rsidP="00746C31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701" w:type="dxa"/>
          </w:tcPr>
          <w:p w:rsidR="00275F3C" w:rsidRDefault="00275F3C" w:rsidP="00746C31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275F3C" w:rsidTr="00275F3C">
        <w:tc>
          <w:tcPr>
            <w:tcW w:w="1560" w:type="dxa"/>
          </w:tcPr>
          <w:p w:rsidR="00275F3C" w:rsidRDefault="00275F3C" w:rsidP="00746C31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410" w:type="dxa"/>
          </w:tcPr>
          <w:p w:rsidR="00275F3C" w:rsidRDefault="00275F3C" w:rsidP="00746C31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119" w:type="dxa"/>
          </w:tcPr>
          <w:p w:rsidR="00275F3C" w:rsidRDefault="00275F3C" w:rsidP="00746C31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842" w:type="dxa"/>
          </w:tcPr>
          <w:p w:rsidR="00275F3C" w:rsidRDefault="00275F3C" w:rsidP="00746C31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701" w:type="dxa"/>
          </w:tcPr>
          <w:p w:rsidR="00275F3C" w:rsidRDefault="00275F3C" w:rsidP="00746C31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275F3C" w:rsidTr="00275F3C">
        <w:tc>
          <w:tcPr>
            <w:tcW w:w="1560" w:type="dxa"/>
          </w:tcPr>
          <w:p w:rsidR="00275F3C" w:rsidRDefault="00275F3C" w:rsidP="00746C31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410" w:type="dxa"/>
          </w:tcPr>
          <w:p w:rsidR="00275F3C" w:rsidRDefault="00275F3C" w:rsidP="00746C31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119" w:type="dxa"/>
          </w:tcPr>
          <w:p w:rsidR="00275F3C" w:rsidRDefault="00275F3C" w:rsidP="00746C31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842" w:type="dxa"/>
          </w:tcPr>
          <w:p w:rsidR="00275F3C" w:rsidRDefault="00275F3C" w:rsidP="00746C31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701" w:type="dxa"/>
          </w:tcPr>
          <w:p w:rsidR="00275F3C" w:rsidRDefault="00275F3C" w:rsidP="00746C31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275F3C" w:rsidTr="00275F3C">
        <w:tc>
          <w:tcPr>
            <w:tcW w:w="1560" w:type="dxa"/>
          </w:tcPr>
          <w:p w:rsidR="00275F3C" w:rsidRDefault="00275F3C" w:rsidP="00746C31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410" w:type="dxa"/>
          </w:tcPr>
          <w:p w:rsidR="00275F3C" w:rsidRDefault="00275F3C" w:rsidP="00746C31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119" w:type="dxa"/>
          </w:tcPr>
          <w:p w:rsidR="00275F3C" w:rsidRDefault="00275F3C" w:rsidP="00746C31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842" w:type="dxa"/>
          </w:tcPr>
          <w:p w:rsidR="00275F3C" w:rsidRDefault="00275F3C" w:rsidP="00746C31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701" w:type="dxa"/>
          </w:tcPr>
          <w:p w:rsidR="00275F3C" w:rsidRDefault="00275F3C" w:rsidP="00746C31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275F3C" w:rsidTr="00275F3C">
        <w:tc>
          <w:tcPr>
            <w:tcW w:w="1560" w:type="dxa"/>
          </w:tcPr>
          <w:p w:rsidR="00275F3C" w:rsidRDefault="00275F3C" w:rsidP="00746C31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410" w:type="dxa"/>
          </w:tcPr>
          <w:p w:rsidR="00275F3C" w:rsidRDefault="00275F3C" w:rsidP="00746C31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119" w:type="dxa"/>
          </w:tcPr>
          <w:p w:rsidR="00275F3C" w:rsidRDefault="00275F3C" w:rsidP="00746C31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842" w:type="dxa"/>
          </w:tcPr>
          <w:p w:rsidR="00275F3C" w:rsidRDefault="00275F3C" w:rsidP="00746C31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701" w:type="dxa"/>
          </w:tcPr>
          <w:p w:rsidR="00275F3C" w:rsidRDefault="00275F3C" w:rsidP="00746C31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275F3C" w:rsidTr="00275F3C">
        <w:tc>
          <w:tcPr>
            <w:tcW w:w="1560" w:type="dxa"/>
          </w:tcPr>
          <w:p w:rsidR="00275F3C" w:rsidRDefault="00275F3C" w:rsidP="00746C31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410" w:type="dxa"/>
          </w:tcPr>
          <w:p w:rsidR="00275F3C" w:rsidRDefault="00275F3C" w:rsidP="00746C31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119" w:type="dxa"/>
          </w:tcPr>
          <w:p w:rsidR="00275F3C" w:rsidRDefault="00275F3C" w:rsidP="00746C31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842" w:type="dxa"/>
          </w:tcPr>
          <w:p w:rsidR="00275F3C" w:rsidRDefault="00275F3C" w:rsidP="00746C31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701" w:type="dxa"/>
          </w:tcPr>
          <w:p w:rsidR="00275F3C" w:rsidRDefault="00275F3C" w:rsidP="00746C31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275F3C" w:rsidTr="00275F3C">
        <w:tc>
          <w:tcPr>
            <w:tcW w:w="1560" w:type="dxa"/>
          </w:tcPr>
          <w:p w:rsidR="00275F3C" w:rsidRDefault="00275F3C" w:rsidP="00746C31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410" w:type="dxa"/>
          </w:tcPr>
          <w:p w:rsidR="00275F3C" w:rsidRDefault="00275F3C" w:rsidP="00746C31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119" w:type="dxa"/>
          </w:tcPr>
          <w:p w:rsidR="00275F3C" w:rsidRDefault="00275F3C" w:rsidP="00746C31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842" w:type="dxa"/>
          </w:tcPr>
          <w:p w:rsidR="00275F3C" w:rsidRDefault="00275F3C" w:rsidP="00746C31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701" w:type="dxa"/>
          </w:tcPr>
          <w:p w:rsidR="00275F3C" w:rsidRDefault="00275F3C" w:rsidP="00746C31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275F3C" w:rsidTr="00275F3C">
        <w:tc>
          <w:tcPr>
            <w:tcW w:w="1560" w:type="dxa"/>
          </w:tcPr>
          <w:p w:rsidR="00275F3C" w:rsidRDefault="00275F3C" w:rsidP="00F2740B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410" w:type="dxa"/>
          </w:tcPr>
          <w:p w:rsidR="00275F3C" w:rsidRDefault="00275F3C" w:rsidP="00F2740B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119" w:type="dxa"/>
          </w:tcPr>
          <w:p w:rsidR="00275F3C" w:rsidRDefault="00275F3C" w:rsidP="00F2740B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842" w:type="dxa"/>
          </w:tcPr>
          <w:p w:rsidR="00275F3C" w:rsidRDefault="00275F3C" w:rsidP="00F2740B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701" w:type="dxa"/>
          </w:tcPr>
          <w:p w:rsidR="00275F3C" w:rsidRDefault="00275F3C" w:rsidP="00F2740B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275F3C" w:rsidTr="00275F3C">
        <w:tc>
          <w:tcPr>
            <w:tcW w:w="1560" w:type="dxa"/>
          </w:tcPr>
          <w:p w:rsidR="00275F3C" w:rsidRDefault="00275F3C" w:rsidP="00F2740B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410" w:type="dxa"/>
          </w:tcPr>
          <w:p w:rsidR="00275F3C" w:rsidRDefault="00275F3C" w:rsidP="00F2740B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119" w:type="dxa"/>
          </w:tcPr>
          <w:p w:rsidR="00275F3C" w:rsidRDefault="00275F3C" w:rsidP="00F2740B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842" w:type="dxa"/>
          </w:tcPr>
          <w:p w:rsidR="00275F3C" w:rsidRDefault="00275F3C" w:rsidP="00F2740B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701" w:type="dxa"/>
          </w:tcPr>
          <w:p w:rsidR="00275F3C" w:rsidRDefault="00275F3C" w:rsidP="00F2740B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275F3C" w:rsidTr="00275F3C">
        <w:tc>
          <w:tcPr>
            <w:tcW w:w="1560" w:type="dxa"/>
          </w:tcPr>
          <w:p w:rsidR="00275F3C" w:rsidRDefault="00275F3C" w:rsidP="00F2740B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410" w:type="dxa"/>
          </w:tcPr>
          <w:p w:rsidR="00275F3C" w:rsidRDefault="00275F3C" w:rsidP="00F2740B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119" w:type="dxa"/>
          </w:tcPr>
          <w:p w:rsidR="00275F3C" w:rsidRDefault="00275F3C" w:rsidP="00F2740B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842" w:type="dxa"/>
          </w:tcPr>
          <w:p w:rsidR="00275F3C" w:rsidRDefault="00275F3C" w:rsidP="00F2740B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701" w:type="dxa"/>
          </w:tcPr>
          <w:p w:rsidR="00275F3C" w:rsidRDefault="00275F3C" w:rsidP="00F2740B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275F3C" w:rsidTr="00275F3C">
        <w:tc>
          <w:tcPr>
            <w:tcW w:w="1560" w:type="dxa"/>
          </w:tcPr>
          <w:p w:rsidR="00275F3C" w:rsidRDefault="00275F3C" w:rsidP="00F2740B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410" w:type="dxa"/>
          </w:tcPr>
          <w:p w:rsidR="00275F3C" w:rsidRDefault="00275F3C" w:rsidP="00F2740B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119" w:type="dxa"/>
          </w:tcPr>
          <w:p w:rsidR="00275F3C" w:rsidRDefault="00275F3C" w:rsidP="00F2740B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842" w:type="dxa"/>
          </w:tcPr>
          <w:p w:rsidR="00275F3C" w:rsidRDefault="00275F3C" w:rsidP="00F2740B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701" w:type="dxa"/>
          </w:tcPr>
          <w:p w:rsidR="00275F3C" w:rsidRDefault="00275F3C" w:rsidP="00F2740B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275F3C" w:rsidTr="00275F3C">
        <w:tc>
          <w:tcPr>
            <w:tcW w:w="1560" w:type="dxa"/>
          </w:tcPr>
          <w:p w:rsidR="00275F3C" w:rsidRDefault="00275F3C" w:rsidP="00F2740B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410" w:type="dxa"/>
          </w:tcPr>
          <w:p w:rsidR="00275F3C" w:rsidRDefault="00275F3C" w:rsidP="00F2740B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119" w:type="dxa"/>
          </w:tcPr>
          <w:p w:rsidR="00275F3C" w:rsidRDefault="00275F3C" w:rsidP="00F2740B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842" w:type="dxa"/>
          </w:tcPr>
          <w:p w:rsidR="00275F3C" w:rsidRDefault="00275F3C" w:rsidP="00F2740B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701" w:type="dxa"/>
          </w:tcPr>
          <w:p w:rsidR="00275F3C" w:rsidRDefault="00275F3C" w:rsidP="00F2740B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275F3C" w:rsidTr="00275F3C">
        <w:tc>
          <w:tcPr>
            <w:tcW w:w="1560" w:type="dxa"/>
          </w:tcPr>
          <w:p w:rsidR="00275F3C" w:rsidRDefault="00275F3C" w:rsidP="00F2740B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410" w:type="dxa"/>
          </w:tcPr>
          <w:p w:rsidR="00275F3C" w:rsidRDefault="00275F3C" w:rsidP="00F2740B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119" w:type="dxa"/>
          </w:tcPr>
          <w:p w:rsidR="00275F3C" w:rsidRDefault="00275F3C" w:rsidP="00F2740B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842" w:type="dxa"/>
          </w:tcPr>
          <w:p w:rsidR="00275F3C" w:rsidRDefault="00275F3C" w:rsidP="00F2740B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701" w:type="dxa"/>
          </w:tcPr>
          <w:p w:rsidR="00275F3C" w:rsidRDefault="00275F3C" w:rsidP="00F2740B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275F3C" w:rsidTr="00275F3C">
        <w:tc>
          <w:tcPr>
            <w:tcW w:w="1560" w:type="dxa"/>
          </w:tcPr>
          <w:p w:rsidR="00275F3C" w:rsidRDefault="00275F3C" w:rsidP="00F2740B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410" w:type="dxa"/>
          </w:tcPr>
          <w:p w:rsidR="00275F3C" w:rsidRDefault="00275F3C" w:rsidP="00F2740B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119" w:type="dxa"/>
          </w:tcPr>
          <w:p w:rsidR="00275F3C" w:rsidRDefault="00275F3C" w:rsidP="00F2740B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842" w:type="dxa"/>
          </w:tcPr>
          <w:p w:rsidR="00275F3C" w:rsidRDefault="00275F3C" w:rsidP="00F2740B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701" w:type="dxa"/>
          </w:tcPr>
          <w:p w:rsidR="00275F3C" w:rsidRDefault="00275F3C" w:rsidP="00F2740B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275F3C" w:rsidTr="00275F3C">
        <w:tc>
          <w:tcPr>
            <w:tcW w:w="1560" w:type="dxa"/>
          </w:tcPr>
          <w:p w:rsidR="00275F3C" w:rsidRDefault="00275F3C" w:rsidP="00F2740B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410" w:type="dxa"/>
          </w:tcPr>
          <w:p w:rsidR="00275F3C" w:rsidRDefault="00275F3C" w:rsidP="00F2740B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119" w:type="dxa"/>
          </w:tcPr>
          <w:p w:rsidR="00275F3C" w:rsidRDefault="00275F3C" w:rsidP="00F2740B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842" w:type="dxa"/>
          </w:tcPr>
          <w:p w:rsidR="00275F3C" w:rsidRDefault="00275F3C" w:rsidP="00F2740B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701" w:type="dxa"/>
          </w:tcPr>
          <w:p w:rsidR="00275F3C" w:rsidRDefault="00275F3C" w:rsidP="00F2740B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275F3C" w:rsidTr="00275F3C">
        <w:tc>
          <w:tcPr>
            <w:tcW w:w="1560" w:type="dxa"/>
          </w:tcPr>
          <w:p w:rsidR="00275F3C" w:rsidRDefault="00275F3C" w:rsidP="00F2740B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410" w:type="dxa"/>
          </w:tcPr>
          <w:p w:rsidR="00275F3C" w:rsidRDefault="00275F3C" w:rsidP="00F2740B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119" w:type="dxa"/>
          </w:tcPr>
          <w:p w:rsidR="00275F3C" w:rsidRDefault="00275F3C" w:rsidP="00F2740B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842" w:type="dxa"/>
          </w:tcPr>
          <w:p w:rsidR="00275F3C" w:rsidRDefault="00275F3C" w:rsidP="00F2740B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701" w:type="dxa"/>
          </w:tcPr>
          <w:p w:rsidR="00275F3C" w:rsidRDefault="00275F3C" w:rsidP="00F2740B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275F3C" w:rsidTr="00275F3C">
        <w:tc>
          <w:tcPr>
            <w:tcW w:w="1560" w:type="dxa"/>
          </w:tcPr>
          <w:p w:rsidR="00275F3C" w:rsidRDefault="00275F3C" w:rsidP="00F2740B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410" w:type="dxa"/>
          </w:tcPr>
          <w:p w:rsidR="00275F3C" w:rsidRDefault="00275F3C" w:rsidP="00F2740B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119" w:type="dxa"/>
          </w:tcPr>
          <w:p w:rsidR="00275F3C" w:rsidRDefault="00275F3C" w:rsidP="00F2740B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842" w:type="dxa"/>
          </w:tcPr>
          <w:p w:rsidR="00275F3C" w:rsidRDefault="00275F3C" w:rsidP="00F2740B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701" w:type="dxa"/>
          </w:tcPr>
          <w:p w:rsidR="00275F3C" w:rsidRDefault="00275F3C" w:rsidP="00F2740B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275F3C" w:rsidTr="00275F3C">
        <w:tc>
          <w:tcPr>
            <w:tcW w:w="1560" w:type="dxa"/>
          </w:tcPr>
          <w:p w:rsidR="00275F3C" w:rsidRDefault="00275F3C" w:rsidP="00F2740B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410" w:type="dxa"/>
          </w:tcPr>
          <w:p w:rsidR="00275F3C" w:rsidRDefault="00275F3C" w:rsidP="00F2740B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119" w:type="dxa"/>
          </w:tcPr>
          <w:p w:rsidR="00275F3C" w:rsidRDefault="00275F3C" w:rsidP="00F2740B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842" w:type="dxa"/>
          </w:tcPr>
          <w:p w:rsidR="00275F3C" w:rsidRDefault="00275F3C" w:rsidP="00F2740B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701" w:type="dxa"/>
          </w:tcPr>
          <w:p w:rsidR="00275F3C" w:rsidRDefault="00275F3C" w:rsidP="00F2740B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275F3C" w:rsidTr="00275F3C">
        <w:tc>
          <w:tcPr>
            <w:tcW w:w="1560" w:type="dxa"/>
          </w:tcPr>
          <w:p w:rsidR="00275F3C" w:rsidRDefault="00275F3C" w:rsidP="00F2740B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410" w:type="dxa"/>
          </w:tcPr>
          <w:p w:rsidR="00275F3C" w:rsidRDefault="00275F3C" w:rsidP="00F2740B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119" w:type="dxa"/>
          </w:tcPr>
          <w:p w:rsidR="00275F3C" w:rsidRDefault="00275F3C" w:rsidP="00F2740B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842" w:type="dxa"/>
          </w:tcPr>
          <w:p w:rsidR="00275F3C" w:rsidRDefault="00275F3C" w:rsidP="00F2740B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701" w:type="dxa"/>
          </w:tcPr>
          <w:p w:rsidR="00275F3C" w:rsidRDefault="00275F3C" w:rsidP="00F2740B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275F3C" w:rsidTr="00275F3C">
        <w:tc>
          <w:tcPr>
            <w:tcW w:w="1560" w:type="dxa"/>
          </w:tcPr>
          <w:p w:rsidR="00275F3C" w:rsidRDefault="00275F3C" w:rsidP="00F2740B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410" w:type="dxa"/>
          </w:tcPr>
          <w:p w:rsidR="00275F3C" w:rsidRDefault="00275F3C" w:rsidP="00F2740B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119" w:type="dxa"/>
          </w:tcPr>
          <w:p w:rsidR="00275F3C" w:rsidRDefault="00275F3C" w:rsidP="00F2740B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842" w:type="dxa"/>
          </w:tcPr>
          <w:p w:rsidR="00275F3C" w:rsidRDefault="00275F3C" w:rsidP="00F2740B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701" w:type="dxa"/>
          </w:tcPr>
          <w:p w:rsidR="00275F3C" w:rsidRDefault="00275F3C" w:rsidP="00F2740B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275F3C" w:rsidTr="00275F3C">
        <w:tc>
          <w:tcPr>
            <w:tcW w:w="1560" w:type="dxa"/>
          </w:tcPr>
          <w:p w:rsidR="00275F3C" w:rsidRDefault="00275F3C" w:rsidP="00F2740B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410" w:type="dxa"/>
          </w:tcPr>
          <w:p w:rsidR="00275F3C" w:rsidRDefault="00275F3C" w:rsidP="00F2740B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119" w:type="dxa"/>
          </w:tcPr>
          <w:p w:rsidR="00275F3C" w:rsidRDefault="00275F3C" w:rsidP="00F2740B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842" w:type="dxa"/>
          </w:tcPr>
          <w:p w:rsidR="00275F3C" w:rsidRDefault="00275F3C" w:rsidP="00F2740B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701" w:type="dxa"/>
          </w:tcPr>
          <w:p w:rsidR="00275F3C" w:rsidRDefault="00275F3C" w:rsidP="00F2740B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275F3C" w:rsidTr="00275F3C">
        <w:tc>
          <w:tcPr>
            <w:tcW w:w="1560" w:type="dxa"/>
          </w:tcPr>
          <w:p w:rsidR="00275F3C" w:rsidRDefault="00275F3C" w:rsidP="00F2740B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410" w:type="dxa"/>
          </w:tcPr>
          <w:p w:rsidR="00275F3C" w:rsidRDefault="00275F3C" w:rsidP="00F2740B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119" w:type="dxa"/>
          </w:tcPr>
          <w:p w:rsidR="00275F3C" w:rsidRDefault="00275F3C" w:rsidP="00F2740B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842" w:type="dxa"/>
          </w:tcPr>
          <w:p w:rsidR="00275F3C" w:rsidRDefault="00275F3C" w:rsidP="00F2740B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701" w:type="dxa"/>
          </w:tcPr>
          <w:p w:rsidR="00275F3C" w:rsidRDefault="00275F3C" w:rsidP="00F2740B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275F3C" w:rsidTr="00275F3C">
        <w:tc>
          <w:tcPr>
            <w:tcW w:w="1560" w:type="dxa"/>
          </w:tcPr>
          <w:p w:rsidR="00275F3C" w:rsidRDefault="00275F3C" w:rsidP="00F2740B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410" w:type="dxa"/>
          </w:tcPr>
          <w:p w:rsidR="00275F3C" w:rsidRDefault="00275F3C" w:rsidP="00F2740B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119" w:type="dxa"/>
          </w:tcPr>
          <w:p w:rsidR="00275F3C" w:rsidRDefault="00275F3C" w:rsidP="00F2740B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842" w:type="dxa"/>
          </w:tcPr>
          <w:p w:rsidR="00275F3C" w:rsidRDefault="00275F3C" w:rsidP="00F2740B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701" w:type="dxa"/>
          </w:tcPr>
          <w:p w:rsidR="00275F3C" w:rsidRDefault="00275F3C" w:rsidP="00F2740B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275F3C" w:rsidTr="00275F3C">
        <w:tc>
          <w:tcPr>
            <w:tcW w:w="1560" w:type="dxa"/>
          </w:tcPr>
          <w:p w:rsidR="00275F3C" w:rsidRDefault="00275F3C" w:rsidP="00F2740B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410" w:type="dxa"/>
          </w:tcPr>
          <w:p w:rsidR="00275F3C" w:rsidRDefault="00275F3C" w:rsidP="00F2740B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119" w:type="dxa"/>
          </w:tcPr>
          <w:p w:rsidR="00275F3C" w:rsidRDefault="00275F3C" w:rsidP="00F2740B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842" w:type="dxa"/>
          </w:tcPr>
          <w:p w:rsidR="00275F3C" w:rsidRDefault="00275F3C" w:rsidP="00F2740B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701" w:type="dxa"/>
          </w:tcPr>
          <w:p w:rsidR="00275F3C" w:rsidRDefault="00275F3C" w:rsidP="00F2740B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275F3C" w:rsidTr="00275F3C">
        <w:tc>
          <w:tcPr>
            <w:tcW w:w="1560" w:type="dxa"/>
          </w:tcPr>
          <w:p w:rsidR="00275F3C" w:rsidRDefault="00275F3C" w:rsidP="00F2740B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410" w:type="dxa"/>
          </w:tcPr>
          <w:p w:rsidR="00275F3C" w:rsidRDefault="00275F3C" w:rsidP="00F2740B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119" w:type="dxa"/>
          </w:tcPr>
          <w:p w:rsidR="00275F3C" w:rsidRDefault="00275F3C" w:rsidP="00F2740B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842" w:type="dxa"/>
          </w:tcPr>
          <w:p w:rsidR="00275F3C" w:rsidRDefault="00275F3C" w:rsidP="00F2740B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701" w:type="dxa"/>
          </w:tcPr>
          <w:p w:rsidR="00275F3C" w:rsidRDefault="00275F3C" w:rsidP="00F2740B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C32BA4" w:rsidRDefault="00C32BA4" w:rsidP="003A5FF3"/>
    <w:sectPr w:rsidR="00C32BA4" w:rsidSect="00275F3C">
      <w:pgSz w:w="11906" w:h="16838"/>
      <w:pgMar w:top="851" w:right="56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206D9"/>
    <w:rsid w:val="00114754"/>
    <w:rsid w:val="00132F9E"/>
    <w:rsid w:val="00275F3C"/>
    <w:rsid w:val="003A5FF3"/>
    <w:rsid w:val="005F247E"/>
    <w:rsid w:val="0062037D"/>
    <w:rsid w:val="006206D9"/>
    <w:rsid w:val="00746C31"/>
    <w:rsid w:val="007E3DBC"/>
    <w:rsid w:val="00831800"/>
    <w:rsid w:val="008364E1"/>
    <w:rsid w:val="008864B0"/>
    <w:rsid w:val="00A3159F"/>
    <w:rsid w:val="00B0454F"/>
    <w:rsid w:val="00B637AF"/>
    <w:rsid w:val="00C32BA4"/>
    <w:rsid w:val="00D20D26"/>
    <w:rsid w:val="00D62319"/>
    <w:rsid w:val="00E87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7A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206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46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6C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1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94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2019-05-20T14:00:00Z</cp:lastPrinted>
  <dcterms:created xsi:type="dcterms:W3CDTF">2019-05-17T17:25:00Z</dcterms:created>
  <dcterms:modified xsi:type="dcterms:W3CDTF">2019-05-20T14:01:00Z</dcterms:modified>
</cp:coreProperties>
</file>